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5D" w:rsidRDefault="00521A5D" w:rsidP="00521A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Структура и органы управления</w:t>
      </w:r>
    </w:p>
    <w:p w:rsidR="005677FA" w:rsidRDefault="00521A5D" w:rsidP="00521A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МБУК «Дом ремесел п. Прохоровка»</w:t>
      </w:r>
    </w:p>
    <w:p w:rsidR="00521A5D" w:rsidRDefault="00521A5D" w:rsidP="00521A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169"/>
        <w:gridCol w:w="3180"/>
        <w:gridCol w:w="3222"/>
      </w:tblGrid>
      <w:tr w:rsidR="00521A5D" w:rsidTr="002D29E5">
        <w:tc>
          <w:tcPr>
            <w:tcW w:w="31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5D" w:rsidRDefault="00521A5D" w:rsidP="00521A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D" w:rsidRDefault="00521A5D" w:rsidP="007776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Учредитель</w:t>
            </w:r>
          </w:p>
          <w:p w:rsidR="002D29E5" w:rsidRDefault="00521A5D" w:rsidP="0077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Прохоровского района Белгородской области</w:t>
            </w:r>
          </w:p>
          <w:p w:rsidR="002D29E5" w:rsidRDefault="002D29E5" w:rsidP="0077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A5D" w:rsidRPr="00521A5D" w:rsidRDefault="002D29E5" w:rsidP="0077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«Управление культуры и туризма администрации Прохоровского района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5D" w:rsidRDefault="00521A5D" w:rsidP="00521A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21A5D" w:rsidTr="002D29E5"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521A5D" w:rsidRDefault="00521A5D" w:rsidP="00521A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A5D" w:rsidRDefault="0077763D" w:rsidP="00521A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424561" cy="566364"/>
                  <wp:effectExtent l="0" t="0" r="0" b="0"/>
                  <wp:docPr id="4" name="Рисунок 4" descr="https://upload.wikimedia.org/wikipedia/commons/thumb/3/38/Old_Turkic_letter_OQ.svg/800px-Old_Turkic_letter_OQ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3/38/Old_Turkic_letter_OQ.svg/800px-Old_Turkic_letter_OQ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5775" cy="567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521A5D" w:rsidRDefault="00521A5D" w:rsidP="00521A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21A5D" w:rsidTr="002D29E5"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521A5D" w:rsidRDefault="00521A5D" w:rsidP="00521A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A5D" w:rsidRPr="00521A5D" w:rsidRDefault="00521A5D" w:rsidP="00521A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521A5D" w:rsidRDefault="00521A5D" w:rsidP="00521A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21A5D" w:rsidTr="002D29E5">
        <w:trPr>
          <w:trHeight w:val="1665"/>
        </w:trPr>
        <w:tc>
          <w:tcPr>
            <w:tcW w:w="31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5D" w:rsidRDefault="00521A5D" w:rsidP="00521A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D" w:rsidRPr="00521A5D" w:rsidRDefault="00521A5D" w:rsidP="007776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Директор МБУК «Дом ремесел п. Прохоровка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5D" w:rsidRDefault="00521A5D" w:rsidP="00521A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7763D" w:rsidTr="002D29E5"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3D" w:rsidRDefault="0077763D" w:rsidP="0077763D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763D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424561" cy="566364"/>
                  <wp:effectExtent l="19050" t="0" r="0" b="0"/>
                  <wp:docPr id="6" name="Рисунок 4" descr="https://upload.wikimedia.org/wikipedia/commons/thumb/3/38/Old_Turkic_letter_OQ.svg/800px-Old_Turkic_letter_OQ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3/38/Old_Turkic_letter_OQ.svg/800px-Old_Turkic_letter_OQ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857713" flipV="1">
                            <a:off x="0" y="0"/>
                            <a:ext cx="425775" cy="567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763D" w:rsidRDefault="0077763D" w:rsidP="007776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763D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792480" cy="1424940"/>
                  <wp:effectExtent l="0" t="0" r="0" b="0"/>
                  <wp:docPr id="8" name="Рисунок 4" descr="https://upload.wikimedia.org/wikipedia/commons/thumb/3/38/Old_Turkic_letter_OQ.svg/800px-Old_Turkic_letter_OQ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3/38/Old_Turkic_letter_OQ.svg/800px-Old_Turkic_letter_OQ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99768" cy="1438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3D" w:rsidRDefault="0077763D" w:rsidP="007776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763D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424561" cy="566364"/>
                  <wp:effectExtent l="0" t="0" r="0" b="0"/>
                  <wp:docPr id="7" name="Рисунок 4" descr="https://upload.wikimedia.org/wikipedia/commons/thumb/3/38/Old_Turkic_letter_OQ.svg/800px-Old_Turkic_letter_OQ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3/38/Old_Turkic_letter_OQ.svg/800px-Old_Turkic_letter_OQ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721295" flipV="1">
                            <a:off x="0" y="0"/>
                            <a:ext cx="425775" cy="567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63D" w:rsidTr="002D29E5">
        <w:trPr>
          <w:trHeight w:val="1923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3D" w:rsidRDefault="0077763D" w:rsidP="007776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Ведущий методист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63D" w:rsidRDefault="0077763D" w:rsidP="00521A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3D" w:rsidRDefault="0077763D" w:rsidP="007776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Специалист по информационным ресурсам</w:t>
            </w:r>
          </w:p>
        </w:tc>
      </w:tr>
      <w:tr w:rsidR="0077763D" w:rsidTr="002D29E5">
        <w:trPr>
          <w:trHeight w:val="836"/>
        </w:trPr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63D" w:rsidRDefault="0077763D" w:rsidP="00521A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63D" w:rsidRDefault="0077763D" w:rsidP="00521A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63D" w:rsidRDefault="0077763D" w:rsidP="00521A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21A5D" w:rsidTr="002D29E5">
        <w:trPr>
          <w:trHeight w:val="1843"/>
        </w:trPr>
        <w:tc>
          <w:tcPr>
            <w:tcW w:w="31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5D" w:rsidRDefault="00521A5D" w:rsidP="00521A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D" w:rsidRDefault="00521A5D" w:rsidP="007776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Руководитель кру</w:t>
            </w:r>
            <w:r w:rsidR="0077763D">
              <w:rPr>
                <w:rFonts w:ascii="Times New Roman" w:hAnsi="Times New Roman" w:cs="Times New Roman"/>
                <w:b/>
                <w:sz w:val="36"/>
                <w:szCs w:val="36"/>
              </w:rPr>
              <w:t>ж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5D" w:rsidRDefault="00521A5D" w:rsidP="00521A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2D29E5" w:rsidRDefault="002D29E5" w:rsidP="00521A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D29E5" w:rsidSect="0056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876EC"/>
    <w:multiLevelType w:val="hybridMultilevel"/>
    <w:tmpl w:val="5246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A5D"/>
    <w:rsid w:val="00055260"/>
    <w:rsid w:val="002D29E5"/>
    <w:rsid w:val="00500923"/>
    <w:rsid w:val="00521A5D"/>
    <w:rsid w:val="005677FA"/>
    <w:rsid w:val="00600F25"/>
    <w:rsid w:val="0077763D"/>
    <w:rsid w:val="00960E49"/>
    <w:rsid w:val="00B15984"/>
    <w:rsid w:val="00DA4E1B"/>
    <w:rsid w:val="00E4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A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5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7A35-DC62-441A-BD88-0FAE502F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Шляхова</dc:creator>
  <cp:keywords/>
  <dc:description/>
  <cp:lastModifiedBy>Елена Шляхова</cp:lastModifiedBy>
  <cp:revision>6</cp:revision>
  <cp:lastPrinted>2025-06-16T13:10:00Z</cp:lastPrinted>
  <dcterms:created xsi:type="dcterms:W3CDTF">2025-06-16T12:31:00Z</dcterms:created>
  <dcterms:modified xsi:type="dcterms:W3CDTF">2025-06-17T11:51:00Z</dcterms:modified>
</cp:coreProperties>
</file>